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EC8A7D">
      <w:pPr>
        <w:spacing w:line="240" w:lineRule="auto"/>
        <w:ind w:left="0" w:leftChars="0" w:firstLine="0" w:firstLineChars="0"/>
        <w:jc w:val="center"/>
      </w:pPr>
      <w:bookmarkStart w:id="0" w:name="_GoBack"/>
      <w:bookmarkEnd w:id="0"/>
      <w:r>
        <w:drawing>
          <wp:inline distT="0" distB="0" distL="114300" distR="114300">
            <wp:extent cx="5266690" cy="7446645"/>
            <wp:effectExtent l="0" t="0" r="3810" b="8255"/>
            <wp:docPr id="1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8496DB">
      <w:pPr>
        <w:spacing w:line="240" w:lineRule="auto"/>
      </w:pP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1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1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1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IMG_2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6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IMG_26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15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IMG_26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9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IMG_26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17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IMG_26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IMG_27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10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 descr="IMG_27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11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7" descr="IMG_27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16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 descr="IMG_27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18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 descr="IMG_27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34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 descr="IMG_27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32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1" descr="IMG_27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25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 descr="IMG_27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30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 descr="IMG_27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33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 descr="IMG_27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22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5" descr="IMG_28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28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 descr="IMG_28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24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7" descr="IMG_28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23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8" descr="IMG_28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31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 descr="IMG_28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26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0" descr="IMG_28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29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1" descr="IMG_28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20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2" descr="IMG_28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21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3" descr="IMG_28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66690" cy="7446645"/>
            <wp:effectExtent l="0" t="0" r="3810" b="8255"/>
            <wp:docPr id="27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4" descr="IMG_28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B20CCE">
      <w:pPr>
        <w:spacing w:line="240" w:lineRule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B6011F"/>
    <w:rsid w:val="04C6682D"/>
    <w:rsid w:val="17367C2F"/>
    <w:rsid w:val="1775104A"/>
    <w:rsid w:val="1E8A0B27"/>
    <w:rsid w:val="2C392D1F"/>
    <w:rsid w:val="4A933622"/>
    <w:rsid w:val="75F43FB4"/>
    <w:rsid w:val="7DB60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420" w:firstLineChars="200"/>
      <w:jc w:val="both"/>
    </w:pPr>
    <w:rPr>
      <w:rFonts w:eastAsia="仿宋_GB2312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60" w:lineRule="exact"/>
      <w:outlineLvl w:val="0"/>
    </w:pPr>
    <w:rPr>
      <w:rFonts w:eastAsia="黑体"/>
      <w:kern w:val="44"/>
      <w:sz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560" w:lineRule="exact"/>
      <w:outlineLvl w:val="1"/>
    </w:pPr>
    <w:rPr>
      <w:rFonts w:ascii="Arial" w:hAnsi="Arial" w:eastAsia="楷体_GB2312"/>
      <w:b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560" w:lineRule="exact"/>
      <w:outlineLvl w:val="2"/>
    </w:pPr>
    <w:rPr>
      <w:b/>
    </w:rPr>
  </w:style>
  <w:style w:type="paragraph" w:styleId="5">
    <w:name w:val="heading 4"/>
    <w:basedOn w:val="6"/>
    <w:next w:val="1"/>
    <w:link w:val="10"/>
    <w:semiHidden/>
    <w:unhideWhenUsed/>
    <w:qFormat/>
    <w:uiPriority w:val="0"/>
    <w:pPr>
      <w:spacing w:line="560" w:lineRule="exact"/>
      <w:ind w:firstLine="960" w:firstLineChars="200"/>
      <w:jc w:val="left"/>
      <w:outlineLvl w:val="3"/>
    </w:pPr>
    <w:rPr>
      <w:rFonts w:ascii="Arial" w:hAnsi="Arial" w:eastAsia="仿宋_GB2312" w:cs="宋体"/>
      <w:b w:val="0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7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10">
    <w:name w:val="标题 4 字符"/>
    <w:link w:val="5"/>
    <w:qFormat/>
    <w:uiPriority w:val="99"/>
    <w:rPr>
      <w:rFonts w:ascii="Arial" w:hAnsi="Arial" w:eastAsia="仿宋_GB2312" w:cs="宋体"/>
      <w:kern w:val="2"/>
      <w:sz w:val="32"/>
      <w:szCs w:val="32"/>
      <w:highlight w:val="none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34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2026-03-25T06:31:00Z</dcterms:created>
  <dc:creator>若</dc:creator>
  <cp:lastModifiedBy>若</cp:lastModifiedBy>
  <dcterms:modified xsi:type="dcterms:W3CDTF">2026-03-25T06:32:54Z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C0B48D3D40364C16AF221EED8E92A3FE_11</vt:lpwstr>
  </property>
  <property fmtid="{D5CDD505-2E9C-101B-9397-08002B2CF9AE}" pid="4" name="KSOTemplateDocerSaveRecord">
    <vt:lpwstr>eyJoZGlkIjoiOGEyN2RhYTkxYmU3YTJlYzc2ZGI2N2FkMDQ1M2EzYjciLCJ1c2VySWQiOiIzMjcyODA1OTMifQ==</vt:lpwstr>
  </property>
</Properties>
</file>